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14FDAF0" w:rsidR="004E1DAC" w:rsidRPr="006D1B36" w:rsidRDefault="009968E6" w:rsidP="009968E6">
      <w:pPr>
        <w:pBdr>
          <w:top w:val="nil"/>
          <w:left w:val="nil"/>
          <w:bottom w:val="nil"/>
          <w:right w:val="nil"/>
          <w:between w:val="nil"/>
        </w:pBdr>
        <w:ind w:left="28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  <w:r w:rsidR="009A2A07" w:rsidRPr="006D1B36">
        <w:rPr>
          <w:b/>
          <w:bCs/>
          <w:sz w:val="24"/>
          <w:szCs w:val="24"/>
        </w:rPr>
        <w:t>Joan Doglio Smith, CNM, APRN</w:t>
      </w:r>
    </w:p>
    <w:p w14:paraId="69B2739D" w14:textId="3BF96072" w:rsidR="00CF160F" w:rsidRDefault="004E1DAC" w:rsidP="00CF160F">
      <w:pPr>
        <w:pBdr>
          <w:top w:val="nil"/>
          <w:left w:val="nil"/>
          <w:bottom w:val="nil"/>
          <w:right w:val="nil"/>
          <w:between w:val="nil"/>
        </w:pBdr>
        <w:jc w:val="center"/>
      </w:pPr>
      <w:hyperlink r:id="rId5">
        <w:r>
          <w:rPr>
            <w:color w:val="1155CC"/>
            <w:u w:val="single"/>
          </w:rPr>
          <w:t>Joandogliosmith@gmail.com</w:t>
        </w:r>
      </w:hyperlink>
    </w:p>
    <w:p w14:paraId="00000003" w14:textId="77777777" w:rsidR="004E1DAC" w:rsidRDefault="009A2A07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t>512-968-0749</w:t>
      </w:r>
    </w:p>
    <w:p w14:paraId="0D8D8441" w14:textId="77777777" w:rsidR="00716A27" w:rsidRDefault="00716A27">
      <w:pPr>
        <w:pBdr>
          <w:top w:val="nil"/>
          <w:left w:val="nil"/>
          <w:bottom w:val="nil"/>
          <w:right w:val="nil"/>
          <w:between w:val="nil"/>
        </w:pBdr>
      </w:pPr>
    </w:p>
    <w:p w14:paraId="65200BE6" w14:textId="77777777" w:rsidR="00716A27" w:rsidRDefault="00716A27">
      <w:pPr>
        <w:pBdr>
          <w:top w:val="nil"/>
          <w:left w:val="nil"/>
          <w:bottom w:val="nil"/>
          <w:right w:val="nil"/>
          <w:between w:val="nil"/>
        </w:pBdr>
      </w:pPr>
    </w:p>
    <w:p w14:paraId="00000005" w14:textId="0E7AE145" w:rsidR="004E1DAC" w:rsidRPr="00716A27" w:rsidRDefault="009A2A0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 w:rsidRPr="00716A27">
        <w:rPr>
          <w:b/>
          <w:bCs/>
          <w:sz w:val="24"/>
          <w:szCs w:val="24"/>
        </w:rPr>
        <w:t>S</w:t>
      </w:r>
      <w:r w:rsidR="00716A27" w:rsidRPr="00716A27">
        <w:rPr>
          <w:b/>
          <w:bCs/>
          <w:sz w:val="24"/>
          <w:szCs w:val="24"/>
        </w:rPr>
        <w:t>ummary of Qualifications</w:t>
      </w:r>
    </w:p>
    <w:p w14:paraId="3A57C722" w14:textId="77777777" w:rsidR="00716A27" w:rsidRDefault="00716A27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00000006" w14:textId="4AB351DB" w:rsidR="004E1DAC" w:rsidRDefault="00605D27">
      <w:pPr>
        <w:pBdr>
          <w:top w:val="nil"/>
          <w:left w:val="nil"/>
          <w:bottom w:val="nil"/>
          <w:right w:val="nil"/>
          <w:between w:val="nil"/>
        </w:pBdr>
      </w:pPr>
      <w:r>
        <w:t>Highly educated and degreed with extensive experience in high-risk obstetrics</w:t>
      </w:r>
      <w:r w:rsidR="007452F4">
        <w:t xml:space="preserve"> and</w:t>
      </w:r>
      <w:r>
        <w:t xml:space="preserve"> </w:t>
      </w:r>
      <w:r w:rsidR="007452F4">
        <w:t>m</w:t>
      </w:r>
      <w:r>
        <w:t>idwifery</w:t>
      </w:r>
      <w:r w:rsidR="007452F4">
        <w:t xml:space="preserve">. </w:t>
      </w:r>
      <w:r>
        <w:t>Spanish speaking</w:t>
      </w:r>
      <w:r w:rsidR="007452F4">
        <w:t xml:space="preserve"> with great interest in cross-cultural nursing</w:t>
      </w:r>
      <w:r>
        <w:t>. Preceptor for midwifery and nurse-midwifery students since 2000.</w:t>
      </w:r>
    </w:p>
    <w:p w14:paraId="16C94569" w14:textId="77777777" w:rsidR="00716A27" w:rsidRDefault="00716A27">
      <w:pPr>
        <w:pBdr>
          <w:top w:val="nil"/>
          <w:left w:val="nil"/>
          <w:bottom w:val="nil"/>
          <w:right w:val="nil"/>
          <w:between w:val="nil"/>
        </w:pBdr>
      </w:pPr>
    </w:p>
    <w:p w14:paraId="00000007" w14:textId="77777777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 xml:space="preserve"> </w:t>
      </w:r>
    </w:p>
    <w:p w14:paraId="00000008" w14:textId="77777777" w:rsidR="004E1DAC" w:rsidRPr="00716A27" w:rsidRDefault="009A2A0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 w:rsidRPr="00716A27">
        <w:rPr>
          <w:b/>
          <w:bCs/>
          <w:sz w:val="24"/>
          <w:szCs w:val="24"/>
        </w:rPr>
        <w:t>Education</w:t>
      </w:r>
    </w:p>
    <w:p w14:paraId="67B58C9A" w14:textId="77777777" w:rsidR="00716A27" w:rsidRDefault="00716A27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00000009" w14:textId="2A29CBD6" w:rsidR="004E1DAC" w:rsidRDefault="00605D27" w:rsidP="00605D27">
      <w:pPr>
        <w:pBdr>
          <w:top w:val="nil"/>
          <w:left w:val="nil"/>
          <w:bottom w:val="nil"/>
          <w:right w:val="nil"/>
          <w:between w:val="nil"/>
        </w:pBdr>
      </w:pPr>
      <w:r>
        <w:t xml:space="preserve">1996   </w:t>
      </w:r>
      <w:r w:rsidR="00716A27">
        <w:t xml:space="preserve"> </w:t>
      </w:r>
      <w:r>
        <w:t>University of California, San Francisco - Master of Science in Nursing, honor student</w:t>
      </w:r>
    </w:p>
    <w:p w14:paraId="45EA06ED" w14:textId="77777777" w:rsidR="00716A27" w:rsidRDefault="00716A27" w:rsidP="00605D27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14:paraId="2588D204" w14:textId="7E099572" w:rsidR="00605D27" w:rsidRDefault="00716A27" w:rsidP="00AF6FFA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r>
        <w:t>1996</w:t>
      </w:r>
      <w:r>
        <w:tab/>
      </w:r>
      <w:r w:rsidR="00605D27">
        <w:t xml:space="preserve">University of California, San Diego - </w:t>
      </w:r>
      <w:r>
        <w:t>Nurse-Midwife/O</w:t>
      </w:r>
      <w:r w:rsidR="00605D27">
        <w:t>bstetrics</w:t>
      </w:r>
      <w:r>
        <w:t>-G</w:t>
      </w:r>
      <w:r w:rsidR="00605D27">
        <w:t>ynecology</w:t>
      </w:r>
      <w:r>
        <w:t xml:space="preserve"> N</w:t>
      </w:r>
      <w:r w:rsidR="00605D27">
        <w:t xml:space="preserve">urse </w:t>
      </w:r>
      <w:r>
        <w:t>P</w:t>
      </w:r>
      <w:r w:rsidR="00605D27">
        <w:t>ractitioner</w:t>
      </w:r>
      <w:r>
        <w:t xml:space="preserve"> Certificate Program</w:t>
      </w:r>
    </w:p>
    <w:p w14:paraId="1CCE9E91" w14:textId="77777777" w:rsidR="00AF6FFA" w:rsidRDefault="00AF6FFA" w:rsidP="00AF6FFA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2271982C" w14:textId="7D342CF7" w:rsidR="00AF6FFA" w:rsidRDefault="00AF6FFA" w:rsidP="00AF6FFA">
      <w:pPr>
        <w:pBdr>
          <w:top w:val="nil"/>
          <w:left w:val="nil"/>
          <w:bottom w:val="nil"/>
          <w:right w:val="nil"/>
          <w:between w:val="nil"/>
        </w:pBdr>
      </w:pPr>
      <w:r>
        <w:t>1995 to 1996</w:t>
      </w:r>
      <w:r w:rsidR="00587EC9">
        <w:tab/>
      </w:r>
      <w:r>
        <w:t>Nurse-Midwifery Clinical Residency, San Diego, CA</w:t>
      </w:r>
    </w:p>
    <w:p w14:paraId="193840E6" w14:textId="77777777" w:rsidR="00AF6FFA" w:rsidRDefault="00AF6FFA" w:rsidP="00AF6FFA">
      <w:pPr>
        <w:pBdr>
          <w:top w:val="nil"/>
          <w:left w:val="nil"/>
          <w:bottom w:val="nil"/>
          <w:right w:val="nil"/>
          <w:between w:val="nil"/>
        </w:pBdr>
      </w:pPr>
    </w:p>
    <w:p w14:paraId="1B905AA6" w14:textId="6920F32E" w:rsidR="00587EC9" w:rsidRDefault="00AF6FFA" w:rsidP="00587EC9">
      <w:pPr>
        <w:pBdr>
          <w:top w:val="nil"/>
          <w:left w:val="nil"/>
          <w:bottom w:val="nil"/>
          <w:right w:val="nil"/>
          <w:between w:val="nil"/>
        </w:pBdr>
      </w:pPr>
      <w:r>
        <w:t xml:space="preserve">1995  </w:t>
      </w:r>
      <w:r w:rsidR="00587EC9">
        <w:tab/>
      </w:r>
      <w:r>
        <w:t>University of California San Francisco / University Del Valle, Cali Colombia Program</w:t>
      </w:r>
    </w:p>
    <w:p w14:paraId="11B1CFEC" w14:textId="2347FBB7" w:rsidR="00AF6FFA" w:rsidRDefault="00AF6FFA" w:rsidP="00587EC9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>Graduate exchange student</w:t>
      </w:r>
    </w:p>
    <w:p w14:paraId="498143FA" w14:textId="77777777" w:rsidR="00716A27" w:rsidRDefault="00716A27" w:rsidP="00605D27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0B" w14:textId="08A4DCC7" w:rsidR="004E1DAC" w:rsidRDefault="00605D27" w:rsidP="00605D27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r>
        <w:t xml:space="preserve">1990 </w:t>
      </w:r>
      <w:r>
        <w:tab/>
        <w:t>Sonoma State University, Rohnert Park, CA - Bachelor of Science in Nursing, cum laude graduate</w:t>
      </w:r>
    </w:p>
    <w:p w14:paraId="1897B52B" w14:textId="77777777" w:rsidR="00716A27" w:rsidRDefault="00716A27" w:rsidP="00605D27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0000000C" w14:textId="136B2916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 xml:space="preserve">1987    Los Medanos Community College, Pittsburg, CA - Associate of Science in Nursing </w:t>
      </w:r>
    </w:p>
    <w:p w14:paraId="26FB73D2" w14:textId="77777777" w:rsidR="00716A27" w:rsidRDefault="00716A27">
      <w:pPr>
        <w:pBdr>
          <w:top w:val="nil"/>
          <w:left w:val="nil"/>
          <w:bottom w:val="nil"/>
          <w:right w:val="nil"/>
          <w:between w:val="nil"/>
        </w:pBdr>
      </w:pPr>
    </w:p>
    <w:p w14:paraId="0000000D" w14:textId="77777777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 xml:space="preserve"> </w:t>
      </w:r>
    </w:p>
    <w:p w14:paraId="0000000E" w14:textId="77777777" w:rsidR="004E1DAC" w:rsidRPr="00716A27" w:rsidRDefault="009A2A0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 w:rsidRPr="00716A27">
        <w:rPr>
          <w:b/>
          <w:bCs/>
          <w:sz w:val="24"/>
          <w:szCs w:val="24"/>
        </w:rPr>
        <w:t>Experience</w:t>
      </w:r>
    </w:p>
    <w:p w14:paraId="4DF8489C" w14:textId="77777777" w:rsidR="00716A27" w:rsidRDefault="00716A27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1E4702D4" w14:textId="134F80E1" w:rsidR="00716A27" w:rsidRDefault="009A2A07">
      <w:r>
        <w:t xml:space="preserve">9/2017 to present </w:t>
      </w:r>
      <w:r w:rsidR="00716A27">
        <w:t xml:space="preserve">- </w:t>
      </w:r>
      <w:r>
        <w:t>Abundance Midwifery Service</w:t>
      </w:r>
      <w:r w:rsidR="00716A27">
        <w:t xml:space="preserve"> Home &amp; Birth Center Birth, Austin, TX</w:t>
      </w:r>
    </w:p>
    <w:p w14:paraId="00000010" w14:textId="652C5DF5" w:rsidR="004E1DAC" w:rsidRDefault="00716A27" w:rsidP="00716A27">
      <w:r>
        <w:t>Founder and Owner</w:t>
      </w:r>
    </w:p>
    <w:p w14:paraId="732DB4D0" w14:textId="77777777" w:rsidR="00542165" w:rsidRDefault="00542165" w:rsidP="00542165"/>
    <w:p w14:paraId="7E0E2A06" w14:textId="5A18FA73" w:rsidR="00542165" w:rsidRDefault="00542165" w:rsidP="00542165">
      <w:r>
        <w:t>202</w:t>
      </w:r>
      <w:r w:rsidR="001F2548">
        <w:t>1</w:t>
      </w:r>
      <w:r>
        <w:t xml:space="preserve"> to present - Lotus Community Birth Center midwifery privileges, Austin, TX</w:t>
      </w:r>
    </w:p>
    <w:p w14:paraId="2551DA87" w14:textId="7413FD9A" w:rsidR="00542165" w:rsidRDefault="00542165" w:rsidP="00542165">
      <w:r>
        <w:t>2022 to present - Manor Birth Sanctuary midwifery privileges, Manor, TX</w:t>
      </w:r>
    </w:p>
    <w:p w14:paraId="7D5CDF33" w14:textId="77777777" w:rsidR="00542165" w:rsidRDefault="00542165" w:rsidP="00542165"/>
    <w:p w14:paraId="414318BB" w14:textId="2702D189" w:rsidR="00542165" w:rsidRDefault="00542165" w:rsidP="00542165">
      <w:r>
        <w:t xml:space="preserve">2014 to present - St David’s Medical Center </w:t>
      </w:r>
      <w:r w:rsidR="009D2CB5">
        <w:t>h</w:t>
      </w:r>
      <w:r>
        <w:t xml:space="preserve">ospital </w:t>
      </w:r>
      <w:r w:rsidR="009D2CB5">
        <w:t>p</w:t>
      </w:r>
      <w:r>
        <w:t xml:space="preserve">rivileges, North Austin </w:t>
      </w:r>
    </w:p>
    <w:p w14:paraId="4618A808" w14:textId="7E1F03DA" w:rsidR="00542165" w:rsidRDefault="00542165" w:rsidP="00542165">
      <w:r>
        <w:t>2025 to present - North Austin Medical Center</w:t>
      </w:r>
      <w:r w:rsidR="009D2CB5">
        <w:t xml:space="preserve"> hospital privileges</w:t>
      </w:r>
      <w:r>
        <w:t>, Austin</w:t>
      </w:r>
    </w:p>
    <w:p w14:paraId="6001D487" w14:textId="565BAC92" w:rsidR="00542165" w:rsidRDefault="00542165" w:rsidP="00542165">
      <w:r>
        <w:t xml:space="preserve">2013 to 2022 - Seton Medical Center </w:t>
      </w:r>
      <w:r w:rsidR="009D2CB5">
        <w:t>h</w:t>
      </w:r>
      <w:r>
        <w:t xml:space="preserve">ospital </w:t>
      </w:r>
      <w:r w:rsidR="009D2CB5">
        <w:t>p</w:t>
      </w:r>
      <w:r>
        <w:t>rivileges, Austin</w:t>
      </w:r>
    </w:p>
    <w:p w14:paraId="70694FDF" w14:textId="47E9506B" w:rsidR="009D2CB5" w:rsidRDefault="009D2CB5" w:rsidP="00542165">
      <w:r>
        <w:t xml:space="preserve">(hospital privileges mean that labor and delivery hospitalists </w:t>
      </w:r>
      <w:r w:rsidRPr="009D2CB5">
        <w:t xml:space="preserve">are available around the clock </w:t>
      </w:r>
      <w:r>
        <w:t>accepting transfers of care</w:t>
      </w:r>
      <w:r w:rsidRPr="009D2CB5">
        <w:t xml:space="preserve"> for local OB/GYN physicians</w:t>
      </w:r>
      <w:r>
        <w:t xml:space="preserve"> and community midwives)</w:t>
      </w:r>
      <w:r w:rsidRPr="009D2CB5">
        <w:t xml:space="preserve">  </w:t>
      </w:r>
    </w:p>
    <w:p w14:paraId="224CF7B7" w14:textId="77777777" w:rsidR="006D1B36" w:rsidRDefault="006D1B36" w:rsidP="00716A27"/>
    <w:p w14:paraId="6B412BF6" w14:textId="4E9383CC" w:rsidR="006D1B36" w:rsidRDefault="006D1B36" w:rsidP="006D1B36">
      <w:pPr>
        <w:pBdr>
          <w:top w:val="nil"/>
          <w:left w:val="nil"/>
          <w:bottom w:val="nil"/>
          <w:right w:val="nil"/>
          <w:between w:val="nil"/>
        </w:pBdr>
      </w:pPr>
      <w:r>
        <w:t>1/2017 to present - St David’s Medical Center</w:t>
      </w:r>
      <w:r w:rsidR="007452F4">
        <w:t xml:space="preserve"> and North Austin Medical Center</w:t>
      </w:r>
      <w:r>
        <w:t>, Austin, TX</w:t>
      </w:r>
    </w:p>
    <w:p w14:paraId="79A5DDF6" w14:textId="0CFC9AAE" w:rsidR="006D1B36" w:rsidRDefault="00574B24" w:rsidP="006D1B36">
      <w:pPr>
        <w:pBdr>
          <w:top w:val="nil"/>
          <w:left w:val="nil"/>
          <w:bottom w:val="nil"/>
          <w:right w:val="nil"/>
          <w:between w:val="nil"/>
        </w:pBdr>
      </w:pPr>
      <w:r>
        <w:t xml:space="preserve">Staff CNM, </w:t>
      </w:r>
      <w:r w:rsidR="006D1B36">
        <w:t>OB</w:t>
      </w:r>
      <w:r w:rsidR="007452F4">
        <w:t xml:space="preserve"> Hospitalist Grou</w:t>
      </w:r>
      <w:r>
        <w:t>p</w:t>
      </w:r>
    </w:p>
    <w:p w14:paraId="14741379" w14:textId="77777777" w:rsidR="00716A27" w:rsidRDefault="00716A27"/>
    <w:p w14:paraId="480BB308" w14:textId="3247EDE1" w:rsidR="00605D27" w:rsidRDefault="00605D27" w:rsidP="00605D27">
      <w:pPr>
        <w:pBdr>
          <w:top w:val="nil"/>
          <w:left w:val="nil"/>
          <w:bottom w:val="nil"/>
          <w:right w:val="nil"/>
          <w:between w:val="nil"/>
        </w:pBdr>
      </w:pPr>
      <w:r>
        <w:t>2022 to 2026 - Manor Birth Sanctuary, Manor, TX</w:t>
      </w:r>
    </w:p>
    <w:p w14:paraId="4859CBBA" w14:textId="69839E9E" w:rsidR="00716A27" w:rsidRDefault="00716A27" w:rsidP="00605D27">
      <w:pPr>
        <w:pBdr>
          <w:top w:val="nil"/>
          <w:left w:val="nil"/>
          <w:bottom w:val="nil"/>
          <w:right w:val="nil"/>
          <w:between w:val="nil"/>
        </w:pBdr>
      </w:pPr>
      <w:r>
        <w:t>Clinical Director</w:t>
      </w:r>
      <w:r w:rsidR="00574B24">
        <w:t>, Director of Centering Pregnancy Program</w:t>
      </w:r>
    </w:p>
    <w:p w14:paraId="77ED766C" w14:textId="77777777" w:rsidR="00716A27" w:rsidRDefault="00716A27" w:rsidP="00605D27">
      <w:pPr>
        <w:pBdr>
          <w:top w:val="nil"/>
          <w:left w:val="nil"/>
          <w:bottom w:val="nil"/>
          <w:right w:val="nil"/>
          <w:between w:val="nil"/>
        </w:pBdr>
      </w:pPr>
    </w:p>
    <w:p w14:paraId="00000011" w14:textId="495CCD87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lastRenderedPageBreak/>
        <w:t xml:space="preserve">9/2018 to 7/2019 </w:t>
      </w:r>
      <w:r w:rsidR="00716A27">
        <w:t xml:space="preserve">- </w:t>
      </w:r>
      <w:r>
        <w:t>Open Arms Birth and Wellness Center, Inc</w:t>
      </w:r>
    </w:p>
    <w:p w14:paraId="00000012" w14:textId="0AE62CF8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Clinical Director and Board Member of Non-Profit Board of Directors</w:t>
      </w:r>
    </w:p>
    <w:p w14:paraId="2CA48CE1" w14:textId="77777777" w:rsidR="006D1B36" w:rsidRDefault="006D1B36">
      <w:pPr>
        <w:pBdr>
          <w:top w:val="nil"/>
          <w:left w:val="nil"/>
          <w:bottom w:val="nil"/>
          <w:right w:val="nil"/>
          <w:between w:val="nil"/>
        </w:pBdr>
      </w:pPr>
    </w:p>
    <w:p w14:paraId="07D574AE" w14:textId="77777777" w:rsidR="006D1B36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7/2002</w:t>
      </w:r>
      <w:r w:rsidR="006D1B36">
        <w:t xml:space="preserve"> to </w:t>
      </w:r>
      <w:r>
        <w:t>4/2017</w:t>
      </w:r>
      <w:r w:rsidR="006D1B36">
        <w:t xml:space="preserve"> </w:t>
      </w:r>
      <w:r>
        <w:t>-</w:t>
      </w:r>
      <w:r w:rsidR="006D1B36">
        <w:t xml:space="preserve"> Austin Area Birthing Centers, Austin, TX</w:t>
      </w:r>
    </w:p>
    <w:p w14:paraId="00000016" w14:textId="2C069437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Staff C</w:t>
      </w:r>
      <w:r w:rsidR="00AD1E2F">
        <w:t>ertified Nurse Midwife,</w:t>
      </w:r>
      <w:r>
        <w:t xml:space="preserve"> Clinical Director, Staff Development Director</w:t>
      </w:r>
      <w:r w:rsidR="006D1B36">
        <w:t xml:space="preserve">, </w:t>
      </w:r>
      <w:r>
        <w:t>Centering</w:t>
      </w:r>
      <w:r w:rsidR="006D1B36">
        <w:t xml:space="preserve"> </w:t>
      </w:r>
      <w:r>
        <w:t>Pregnancy Program</w:t>
      </w:r>
      <w:r w:rsidR="006D1B36">
        <w:t xml:space="preserve"> </w:t>
      </w:r>
      <w:r>
        <w:t>Directo</w:t>
      </w:r>
      <w:r w:rsidR="006D1B36">
        <w:t xml:space="preserve">r. </w:t>
      </w:r>
    </w:p>
    <w:p w14:paraId="66E2765A" w14:textId="77777777" w:rsidR="006D1B36" w:rsidRDefault="006D1B36">
      <w:pPr>
        <w:pBdr>
          <w:top w:val="nil"/>
          <w:left w:val="nil"/>
          <w:bottom w:val="nil"/>
          <w:right w:val="nil"/>
          <w:between w:val="nil"/>
        </w:pBdr>
      </w:pPr>
    </w:p>
    <w:p w14:paraId="7310388B" w14:textId="32CE91D9" w:rsidR="00AD1E2F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2000</w:t>
      </w:r>
      <w:r w:rsidR="00AD1E2F">
        <w:t xml:space="preserve"> to </w:t>
      </w:r>
      <w:r>
        <w:t>2002</w:t>
      </w:r>
      <w:r w:rsidR="00AD1E2F">
        <w:t xml:space="preserve"> </w:t>
      </w:r>
      <w:r>
        <w:t>-</w:t>
      </w:r>
      <w:r w:rsidR="00AD1E2F">
        <w:t xml:space="preserve"> Wichita State University, Wichita, KS</w:t>
      </w:r>
    </w:p>
    <w:p w14:paraId="00000017" w14:textId="7CED1E65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 xml:space="preserve">Clinical Faculty of </w:t>
      </w:r>
      <w:r w:rsidR="00E43AD5">
        <w:t>BSN Nursing Program Maternal Newborn</w:t>
      </w:r>
      <w:r>
        <w:t xml:space="preserve"> </w:t>
      </w:r>
      <w:r w:rsidR="00E43AD5">
        <w:t>Division</w:t>
      </w:r>
    </w:p>
    <w:p w14:paraId="41CD44D6" w14:textId="77777777" w:rsidR="00AD1E2F" w:rsidRDefault="00AD1E2F">
      <w:pPr>
        <w:pBdr>
          <w:top w:val="nil"/>
          <w:left w:val="nil"/>
          <w:bottom w:val="nil"/>
          <w:right w:val="nil"/>
          <w:between w:val="nil"/>
        </w:pBdr>
      </w:pPr>
    </w:p>
    <w:p w14:paraId="28D858EB" w14:textId="571E2778" w:rsidR="00AD1E2F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2000</w:t>
      </w:r>
      <w:r w:rsidR="00AD1E2F" w:rsidRPr="00AD1E2F">
        <w:rPr>
          <w:color w:val="EE0000"/>
        </w:rPr>
        <w:t xml:space="preserve"> </w:t>
      </w:r>
      <w:r w:rsidR="00AD1E2F">
        <w:t>- University of Colorado, Denver</w:t>
      </w:r>
      <w:r w:rsidR="00224D43">
        <w:t>,</w:t>
      </w:r>
      <w:r w:rsidR="00AD1E2F">
        <w:t xml:space="preserve"> C</w:t>
      </w:r>
      <w:r w:rsidR="00224D43">
        <w:t>O</w:t>
      </w:r>
    </w:p>
    <w:p w14:paraId="00000018" w14:textId="5E4F9C2B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Clinical Faculty of M</w:t>
      </w:r>
      <w:r w:rsidR="00AD1E2F">
        <w:t>aster of Science in Nursing</w:t>
      </w:r>
      <w:r>
        <w:t xml:space="preserve"> Midwifery Program</w:t>
      </w:r>
    </w:p>
    <w:p w14:paraId="6D62C79E" w14:textId="77777777" w:rsidR="00AD1E2F" w:rsidRDefault="00AD1E2F">
      <w:pPr>
        <w:pBdr>
          <w:top w:val="nil"/>
          <w:left w:val="nil"/>
          <w:bottom w:val="nil"/>
          <w:right w:val="nil"/>
          <w:between w:val="nil"/>
        </w:pBdr>
      </w:pPr>
    </w:p>
    <w:p w14:paraId="49C4723B" w14:textId="0E437A7A" w:rsidR="00AD1E2F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1996</w:t>
      </w:r>
      <w:r w:rsidR="00AD1E2F">
        <w:t xml:space="preserve"> to </w:t>
      </w:r>
      <w:r>
        <w:t xml:space="preserve">1998 </w:t>
      </w:r>
      <w:r w:rsidR="00AD1E2F">
        <w:t>- Southwestern General Hospital, El Paso, TX</w:t>
      </w:r>
    </w:p>
    <w:p w14:paraId="00000019" w14:textId="65F76780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Staff C</w:t>
      </w:r>
      <w:r w:rsidR="00AD1E2F">
        <w:t xml:space="preserve">ertified Nurse Midwife </w:t>
      </w:r>
      <w:r>
        <w:t>and Clinical Coordinator</w:t>
      </w:r>
    </w:p>
    <w:p w14:paraId="3FFDC82A" w14:textId="77777777" w:rsidR="00AD1E2F" w:rsidRDefault="00AD1E2F">
      <w:pPr>
        <w:pBdr>
          <w:top w:val="nil"/>
          <w:left w:val="nil"/>
          <w:bottom w:val="nil"/>
          <w:right w:val="nil"/>
          <w:between w:val="nil"/>
        </w:pBdr>
      </w:pPr>
    </w:p>
    <w:p w14:paraId="0B473019" w14:textId="4F168EC1" w:rsidR="009033F8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199</w:t>
      </w:r>
      <w:r w:rsidR="00224D43">
        <w:t>5</w:t>
      </w:r>
      <w:r w:rsidR="00AD1E2F">
        <w:t xml:space="preserve"> - </w:t>
      </w:r>
      <w:r>
        <w:t>The Birthplace Birth Center, San Diego, CA</w:t>
      </w:r>
    </w:p>
    <w:p w14:paraId="0000001B" w14:textId="42888AF2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Obstetric Nurse</w:t>
      </w:r>
    </w:p>
    <w:p w14:paraId="1D19567D" w14:textId="77777777" w:rsidR="00AD1E2F" w:rsidRDefault="00AD1E2F">
      <w:pPr>
        <w:pBdr>
          <w:top w:val="nil"/>
          <w:left w:val="nil"/>
          <w:bottom w:val="nil"/>
          <w:right w:val="nil"/>
          <w:between w:val="nil"/>
        </w:pBdr>
      </w:pPr>
    </w:p>
    <w:p w14:paraId="1C89800F" w14:textId="1E9D8A72" w:rsidR="009033F8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199</w:t>
      </w:r>
      <w:r w:rsidR="00224D43">
        <w:t>5</w:t>
      </w:r>
      <w:r w:rsidR="009033F8">
        <w:t xml:space="preserve"> - </w:t>
      </w:r>
      <w:r>
        <w:t>University of California San Diego Medical Center</w:t>
      </w:r>
      <w:r w:rsidR="009033F8">
        <w:t>, San Diego, CA</w:t>
      </w:r>
    </w:p>
    <w:p w14:paraId="096A67A4" w14:textId="092CF396" w:rsidR="009033F8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 xml:space="preserve">Obstetric Nurse   </w:t>
      </w:r>
    </w:p>
    <w:p w14:paraId="4B0A3CA5" w14:textId="77777777" w:rsidR="009033F8" w:rsidRDefault="009033F8">
      <w:pPr>
        <w:pBdr>
          <w:top w:val="nil"/>
          <w:left w:val="nil"/>
          <w:bottom w:val="nil"/>
          <w:right w:val="nil"/>
          <w:between w:val="nil"/>
        </w:pBdr>
      </w:pPr>
    </w:p>
    <w:p w14:paraId="0000001C" w14:textId="4EA7C858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1990</w:t>
      </w:r>
      <w:r w:rsidR="009033F8">
        <w:t xml:space="preserve"> to </w:t>
      </w:r>
      <w:r>
        <w:t>1995</w:t>
      </w:r>
      <w:r w:rsidR="009033F8">
        <w:t xml:space="preserve"> - </w:t>
      </w:r>
      <w:r>
        <w:t>John Muir Medical Center, Walnut Creek, CA</w:t>
      </w:r>
    </w:p>
    <w:p w14:paraId="0000001D" w14:textId="2E9B5837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 xml:space="preserve">Staff Nurse III, Relief Charge Nurse for </w:t>
      </w:r>
      <w:r w:rsidR="009033F8">
        <w:t>labor and delivery</w:t>
      </w:r>
      <w:r>
        <w:t xml:space="preserve">, postpartum, </w:t>
      </w:r>
      <w:r w:rsidRPr="009033F8">
        <w:t>HR AP unit</w:t>
      </w:r>
      <w:r w:rsidR="009033F8">
        <w:t xml:space="preserve"> (what is this?)</w:t>
      </w:r>
      <w:r>
        <w:t>, N</w:t>
      </w:r>
      <w:r w:rsidR="009033F8">
        <w:t>eonatal Intensive Care Unit</w:t>
      </w:r>
    </w:p>
    <w:p w14:paraId="4C9E471C" w14:textId="77777777" w:rsidR="009033F8" w:rsidRDefault="009033F8">
      <w:pPr>
        <w:pBdr>
          <w:top w:val="nil"/>
          <w:left w:val="nil"/>
          <w:bottom w:val="nil"/>
          <w:right w:val="nil"/>
          <w:between w:val="nil"/>
        </w:pBdr>
      </w:pPr>
    </w:p>
    <w:p w14:paraId="5431E031" w14:textId="79094BA2" w:rsidR="009033F8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1989</w:t>
      </w:r>
      <w:r w:rsidR="009033F8">
        <w:t xml:space="preserve"> to </w:t>
      </w:r>
      <w:r>
        <w:t>1990</w:t>
      </w:r>
      <w:r w:rsidR="009033F8">
        <w:t xml:space="preserve"> - </w:t>
      </w:r>
      <w:r>
        <w:t>Community Hospital, Santa Rosa, CA</w:t>
      </w:r>
    </w:p>
    <w:p w14:paraId="0000001E" w14:textId="36FEA9C7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Labor</w:t>
      </w:r>
      <w:r w:rsidR="009033F8">
        <w:t xml:space="preserve"> and </w:t>
      </w:r>
      <w:r>
        <w:t>Delivery Nurse</w:t>
      </w:r>
    </w:p>
    <w:p w14:paraId="73CB7EDB" w14:textId="77777777" w:rsidR="009033F8" w:rsidRDefault="009033F8">
      <w:pPr>
        <w:pBdr>
          <w:top w:val="nil"/>
          <w:left w:val="nil"/>
          <w:bottom w:val="nil"/>
          <w:right w:val="nil"/>
          <w:between w:val="nil"/>
        </w:pBdr>
      </w:pPr>
    </w:p>
    <w:p w14:paraId="11556919" w14:textId="2AE2F3F5" w:rsidR="009033F8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1987</w:t>
      </w:r>
      <w:r w:rsidR="009033F8">
        <w:t xml:space="preserve"> to </w:t>
      </w:r>
      <w:r>
        <w:t>1989</w:t>
      </w:r>
      <w:r w:rsidR="009033F8">
        <w:t xml:space="preserve"> - </w:t>
      </w:r>
      <w:r>
        <w:t xml:space="preserve">Sonoma Valley Hospital and Petaluma Valley Hospital, CA </w:t>
      </w:r>
    </w:p>
    <w:p w14:paraId="00000020" w14:textId="01A5EEAF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Staff Nurse</w:t>
      </w:r>
      <w:r w:rsidR="009033F8">
        <w:t>, labor and delivery,</w:t>
      </w:r>
      <w:r>
        <w:t xml:space="preserve"> </w:t>
      </w:r>
      <w:r w:rsidR="009033F8">
        <w:t>postpartum</w:t>
      </w:r>
      <w:r>
        <w:t>, nursery, medical-surgical</w:t>
      </w:r>
      <w:r w:rsidR="009033F8">
        <w:t>,</w:t>
      </w:r>
      <w:r>
        <w:t xml:space="preserve"> and telemetry units</w:t>
      </w:r>
    </w:p>
    <w:p w14:paraId="6EFDE3D1" w14:textId="77777777" w:rsidR="00594EB8" w:rsidRDefault="00594EB8">
      <w:pPr>
        <w:pBdr>
          <w:top w:val="nil"/>
          <w:left w:val="nil"/>
          <w:bottom w:val="nil"/>
          <w:right w:val="nil"/>
          <w:between w:val="nil"/>
        </w:pBdr>
      </w:pPr>
    </w:p>
    <w:p w14:paraId="00000021" w14:textId="77777777" w:rsidR="004E1DAC" w:rsidRDefault="004E1DAC">
      <w:pPr>
        <w:pBdr>
          <w:top w:val="nil"/>
          <w:left w:val="nil"/>
          <w:bottom w:val="nil"/>
          <w:right w:val="nil"/>
          <w:between w:val="nil"/>
        </w:pBdr>
      </w:pPr>
    </w:p>
    <w:p w14:paraId="00000022" w14:textId="1BACAEED" w:rsidR="004E1DAC" w:rsidRDefault="009A2A0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 w:rsidRPr="00594EB8">
        <w:rPr>
          <w:b/>
          <w:bCs/>
          <w:sz w:val="24"/>
          <w:szCs w:val="24"/>
        </w:rPr>
        <w:t>Licenses and Certification</w:t>
      </w:r>
      <w:r w:rsidR="009033F8" w:rsidRPr="00594EB8">
        <w:rPr>
          <w:b/>
          <w:bCs/>
          <w:sz w:val="24"/>
          <w:szCs w:val="24"/>
        </w:rPr>
        <w:t>s</w:t>
      </w:r>
    </w:p>
    <w:p w14:paraId="7D4F1675" w14:textId="77777777" w:rsidR="00594EB8" w:rsidRPr="00594EB8" w:rsidRDefault="00594EB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0CE64E80" w14:textId="1F3BD5F1" w:rsidR="00594EB8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>T</w:t>
      </w:r>
      <w:r w:rsidR="00594EB8">
        <w:t>X</w:t>
      </w:r>
      <w:r>
        <w:t xml:space="preserve"> A</w:t>
      </w:r>
      <w:r w:rsidR="00594EB8">
        <w:t>dvanced Practice Registered Nurse and</w:t>
      </w:r>
      <w:r>
        <w:t xml:space="preserve"> R</w:t>
      </w:r>
      <w:r w:rsidR="00594EB8">
        <w:t>egistered Nurse License</w:t>
      </w:r>
    </w:p>
    <w:p w14:paraId="00000023" w14:textId="23AF2561" w:rsidR="004E1DAC" w:rsidRDefault="009A2A07">
      <w:pPr>
        <w:pBdr>
          <w:top w:val="nil"/>
          <w:left w:val="nil"/>
          <w:bottom w:val="nil"/>
          <w:right w:val="nil"/>
          <w:between w:val="nil"/>
        </w:pBdr>
      </w:pPr>
      <w:r>
        <w:t xml:space="preserve">Rx </w:t>
      </w:r>
      <w:r w:rsidR="00224D43">
        <w:t>A</w:t>
      </w:r>
      <w:r>
        <w:t>uthority, DEA</w:t>
      </w:r>
      <w:r w:rsidR="00594EB8" w:rsidRPr="00594EB8">
        <w:t>,</w:t>
      </w:r>
      <w:r w:rsidR="00594EB8">
        <w:rPr>
          <w:color w:val="EE0000"/>
        </w:rPr>
        <w:t xml:space="preserve"> </w:t>
      </w:r>
      <w:r w:rsidR="00594EB8">
        <w:t xml:space="preserve">and </w:t>
      </w:r>
      <w:r>
        <w:t>C</w:t>
      </w:r>
      <w:r w:rsidR="00594EB8">
        <w:t>ertified Nurse Midwife numbers</w:t>
      </w:r>
      <w:r>
        <w:t xml:space="preserve"> </w:t>
      </w:r>
      <w:r w:rsidR="00224D43">
        <w:t xml:space="preserve">are </w:t>
      </w:r>
      <w:r w:rsidR="00594EB8">
        <w:t xml:space="preserve">available </w:t>
      </w:r>
      <w:r>
        <w:t>upon request</w:t>
      </w:r>
    </w:p>
    <w:p w14:paraId="2B892C3E" w14:textId="77777777" w:rsidR="00594EB8" w:rsidRDefault="00594EB8">
      <w:pPr>
        <w:pBdr>
          <w:top w:val="nil"/>
          <w:left w:val="nil"/>
          <w:bottom w:val="nil"/>
          <w:right w:val="nil"/>
          <w:between w:val="nil"/>
        </w:pBdr>
      </w:pPr>
    </w:p>
    <w:p w14:paraId="00000024" w14:textId="641827D6" w:rsidR="004E1DAC" w:rsidRDefault="009A2A07">
      <w:pPr>
        <w:pBdr>
          <w:top w:val="nil"/>
          <w:left w:val="nil"/>
          <w:bottom w:val="nil"/>
          <w:right w:val="nil"/>
          <w:between w:val="nil"/>
        </w:pBdr>
        <w:rPr>
          <w:color w:val="EE0000"/>
        </w:rPr>
      </w:pPr>
      <w:r>
        <w:t xml:space="preserve">1996 </w:t>
      </w:r>
      <w:r w:rsidR="00594EB8">
        <w:t xml:space="preserve">to present </w:t>
      </w:r>
      <w:r w:rsidR="00587EC9">
        <w:t>–</w:t>
      </w:r>
      <w:r>
        <w:t xml:space="preserve"> A</w:t>
      </w:r>
      <w:r w:rsidR="00587EC9">
        <w:t>merican College of Nurse Midwives</w:t>
      </w:r>
      <w:r>
        <w:t xml:space="preserve"> </w:t>
      </w:r>
      <w:r w:rsidR="00587EC9">
        <w:t>E</w:t>
      </w:r>
      <w:r>
        <w:t>xam (AMCB</w:t>
      </w:r>
      <w:r w:rsidRPr="00594EB8">
        <w:t>)</w:t>
      </w:r>
    </w:p>
    <w:p w14:paraId="66568D17" w14:textId="77777777" w:rsidR="00594EB8" w:rsidRDefault="00594EB8">
      <w:pPr>
        <w:pBdr>
          <w:top w:val="nil"/>
          <w:left w:val="nil"/>
          <w:bottom w:val="nil"/>
          <w:right w:val="nil"/>
          <w:between w:val="nil"/>
        </w:pBdr>
      </w:pPr>
    </w:p>
    <w:p w14:paraId="00000025" w14:textId="7958E764" w:rsidR="004E1DAC" w:rsidRDefault="009A2A0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</w:t>
      </w:r>
      <w:r w:rsidRPr="00594EB8">
        <w:rPr>
          <w:b/>
          <w:bCs/>
          <w:sz w:val="24"/>
          <w:szCs w:val="24"/>
        </w:rPr>
        <w:t xml:space="preserve">Professional Memberships </w:t>
      </w:r>
      <w:r w:rsidR="00594EB8" w:rsidRPr="00594EB8">
        <w:rPr>
          <w:b/>
          <w:bCs/>
          <w:sz w:val="24"/>
          <w:szCs w:val="24"/>
        </w:rPr>
        <w:t xml:space="preserve">and </w:t>
      </w:r>
      <w:r w:rsidRPr="00594EB8">
        <w:rPr>
          <w:b/>
          <w:bCs/>
          <w:sz w:val="24"/>
          <w:szCs w:val="24"/>
        </w:rPr>
        <w:t>Activities</w:t>
      </w:r>
    </w:p>
    <w:p w14:paraId="398E91DC" w14:textId="77777777" w:rsidR="00594EB8" w:rsidRDefault="00594EB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0D2ACA4B" w14:textId="1B67AD64" w:rsidR="00587EC9" w:rsidRPr="00587EC9" w:rsidRDefault="00587EC9">
      <w:pPr>
        <w:pBdr>
          <w:top w:val="nil"/>
          <w:left w:val="nil"/>
          <w:bottom w:val="nil"/>
          <w:right w:val="nil"/>
          <w:between w:val="nil"/>
        </w:pBdr>
      </w:pPr>
      <w:r>
        <w:t xml:space="preserve">1995 to present </w:t>
      </w:r>
      <w:r>
        <w:t>–</w:t>
      </w:r>
      <w:r>
        <w:t xml:space="preserve"> American College of Nurse Midwives</w:t>
      </w:r>
    </w:p>
    <w:p w14:paraId="130D2A89" w14:textId="77777777" w:rsidR="00587EC9" w:rsidRDefault="00587EC9">
      <w:pPr>
        <w:pBdr>
          <w:top w:val="nil"/>
          <w:left w:val="nil"/>
          <w:bottom w:val="nil"/>
          <w:right w:val="nil"/>
          <w:between w:val="nil"/>
        </w:pBdr>
      </w:pPr>
    </w:p>
    <w:p w14:paraId="54FB3561" w14:textId="17A35C26" w:rsidR="00587EC9" w:rsidRDefault="00587EC9">
      <w:pPr>
        <w:pBdr>
          <w:top w:val="nil"/>
          <w:left w:val="nil"/>
          <w:bottom w:val="nil"/>
          <w:right w:val="nil"/>
          <w:between w:val="nil"/>
        </w:pBdr>
      </w:pPr>
      <w:r>
        <w:t xml:space="preserve">2002 to present – </w:t>
      </w:r>
      <w:r w:rsidR="00AF6FFA">
        <w:t>Consortium of Texas Certified Nurse Midwives (</w:t>
      </w:r>
      <w:r>
        <w:t>T</w:t>
      </w:r>
      <w:r w:rsidR="00AF6FFA">
        <w:t xml:space="preserve">exas chapter of </w:t>
      </w:r>
      <w:r>
        <w:t>ACNM</w:t>
      </w:r>
      <w:r w:rsidR="00AF6FFA">
        <w:t>)</w:t>
      </w:r>
    </w:p>
    <w:p w14:paraId="789E106C" w14:textId="77777777" w:rsidR="00074BA7" w:rsidRDefault="00074BA7">
      <w:pPr>
        <w:pBdr>
          <w:top w:val="nil"/>
          <w:left w:val="nil"/>
          <w:bottom w:val="nil"/>
          <w:right w:val="nil"/>
          <w:between w:val="nil"/>
        </w:pBdr>
      </w:pPr>
    </w:p>
    <w:p w14:paraId="0ADBA229" w14:textId="2BB559BA" w:rsidR="00074BA7" w:rsidRDefault="00074BA7">
      <w:pPr>
        <w:pBdr>
          <w:top w:val="nil"/>
          <w:left w:val="nil"/>
          <w:bottom w:val="nil"/>
          <w:right w:val="nil"/>
          <w:between w:val="nil"/>
        </w:pBdr>
      </w:pPr>
      <w:r>
        <w:t>Coalition of Texas Birth Centers</w:t>
      </w:r>
      <w:r w:rsidR="00AF6FFA">
        <w:t xml:space="preserve"> (</w:t>
      </w:r>
      <w:r w:rsidR="00587EC9">
        <w:t>T</w:t>
      </w:r>
      <w:r w:rsidR="00AF6FFA">
        <w:t xml:space="preserve">exas chapter of </w:t>
      </w:r>
      <w:r w:rsidR="00587EC9">
        <w:t>A</w:t>
      </w:r>
      <w:r w:rsidR="00AF6FFA">
        <w:t xml:space="preserve">merican </w:t>
      </w:r>
      <w:r w:rsidR="00587EC9">
        <w:t>A</w:t>
      </w:r>
      <w:r w:rsidR="00AF6FFA">
        <w:t xml:space="preserve">ssociation of </w:t>
      </w:r>
      <w:r w:rsidR="00587EC9">
        <w:t>B</w:t>
      </w:r>
      <w:r w:rsidR="00AF6FFA">
        <w:t xml:space="preserve">irth </w:t>
      </w:r>
      <w:r w:rsidR="00587EC9">
        <w:t>C</w:t>
      </w:r>
      <w:r w:rsidR="00AF6FFA">
        <w:t>enters</w:t>
      </w:r>
      <w:r w:rsidR="00587EC9">
        <w:t>)</w:t>
      </w:r>
    </w:p>
    <w:p w14:paraId="642B2D51" w14:textId="5646B2DD" w:rsidR="00074BA7" w:rsidRDefault="009968E6">
      <w:pPr>
        <w:pBdr>
          <w:top w:val="nil"/>
          <w:left w:val="nil"/>
          <w:bottom w:val="nil"/>
          <w:right w:val="nil"/>
          <w:between w:val="nil"/>
        </w:pBdr>
      </w:pPr>
      <w:r>
        <w:t xml:space="preserve">Chair of </w:t>
      </w:r>
      <w:r w:rsidR="00074BA7">
        <w:t>membership committee</w:t>
      </w:r>
      <w:r w:rsidR="00587EC9">
        <w:t xml:space="preserve"> and</w:t>
      </w:r>
      <w:r w:rsidR="00074BA7">
        <w:t xml:space="preserve"> </w:t>
      </w:r>
      <w:r>
        <w:t xml:space="preserve">holds a </w:t>
      </w:r>
      <w:r w:rsidR="00074BA7">
        <w:t>legislative committee</w:t>
      </w:r>
      <w:r>
        <w:t xml:space="preserve"> seat</w:t>
      </w:r>
      <w:r w:rsidR="00587EC9">
        <w:t>;</w:t>
      </w:r>
      <w:r w:rsidR="00074BA7">
        <w:t xml:space="preserve"> president</w:t>
      </w:r>
      <w:r w:rsidR="00AF6FFA">
        <w:t xml:space="preserve"> 2024-2026</w:t>
      </w:r>
    </w:p>
    <w:p w14:paraId="472DADAA" w14:textId="77777777" w:rsidR="00587EC9" w:rsidRDefault="00587EC9">
      <w:pPr>
        <w:pBdr>
          <w:top w:val="nil"/>
          <w:left w:val="nil"/>
          <w:bottom w:val="nil"/>
          <w:right w:val="nil"/>
          <w:between w:val="nil"/>
        </w:pBdr>
      </w:pPr>
    </w:p>
    <w:p w14:paraId="2FFB83F6" w14:textId="77777777" w:rsidR="009968E6" w:rsidRDefault="00AF6FFA">
      <w:pPr>
        <w:pBdr>
          <w:top w:val="nil"/>
          <w:left w:val="nil"/>
          <w:bottom w:val="nil"/>
          <w:right w:val="nil"/>
          <w:between w:val="nil"/>
        </w:pBdr>
      </w:pPr>
      <w:r>
        <w:t>2002 to present - Association of Texas Midwives</w:t>
      </w:r>
    </w:p>
    <w:p w14:paraId="03ADC9E5" w14:textId="7928DCFD" w:rsidR="00AF6FFA" w:rsidRDefault="00AF6FFA">
      <w:pPr>
        <w:pBdr>
          <w:top w:val="nil"/>
          <w:left w:val="nil"/>
          <w:bottom w:val="nil"/>
          <w:right w:val="nil"/>
          <w:between w:val="nil"/>
        </w:pBdr>
      </w:pPr>
      <w:r>
        <w:t xml:space="preserve">Legislative </w:t>
      </w:r>
      <w:r w:rsidR="009968E6">
        <w:t>c</w:t>
      </w:r>
      <w:r>
        <w:t>ommittee</w:t>
      </w:r>
      <w:r w:rsidR="009968E6">
        <w:t xml:space="preserve"> seat</w:t>
      </w:r>
    </w:p>
    <w:p w14:paraId="5923B2EE" w14:textId="77777777" w:rsidR="00074BA7" w:rsidRDefault="00074BA7">
      <w:pPr>
        <w:pBdr>
          <w:top w:val="nil"/>
          <w:left w:val="nil"/>
          <w:bottom w:val="nil"/>
          <w:right w:val="nil"/>
          <w:between w:val="nil"/>
        </w:pBdr>
      </w:pPr>
    </w:p>
    <w:p w14:paraId="00000028" w14:textId="77777777" w:rsidR="004E1DAC" w:rsidRDefault="004E1DAC">
      <w:pPr>
        <w:pBdr>
          <w:top w:val="nil"/>
          <w:left w:val="nil"/>
          <w:bottom w:val="nil"/>
          <w:right w:val="nil"/>
          <w:between w:val="nil"/>
        </w:pBdr>
      </w:pPr>
    </w:p>
    <w:p w14:paraId="00000029" w14:textId="77777777" w:rsidR="004E1DAC" w:rsidRDefault="004E1DAC">
      <w:pPr>
        <w:pBdr>
          <w:top w:val="nil"/>
          <w:left w:val="nil"/>
          <w:bottom w:val="nil"/>
          <w:right w:val="nil"/>
          <w:between w:val="nil"/>
        </w:pBdr>
      </w:pPr>
    </w:p>
    <w:p w14:paraId="0000002A" w14:textId="77777777" w:rsidR="004E1DAC" w:rsidRDefault="004E1DAC"/>
    <w:sectPr w:rsidR="004E1DAC" w:rsidSect="006D1B36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D6B2B8B-CE94-4F9B-B443-3EE31E2AEC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694678D-2B49-420F-BE74-BE59CB219C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DAC"/>
    <w:rsid w:val="00063CA7"/>
    <w:rsid w:val="00074BA7"/>
    <w:rsid w:val="0009247F"/>
    <w:rsid w:val="001F2548"/>
    <w:rsid w:val="002128AA"/>
    <w:rsid w:val="00224D43"/>
    <w:rsid w:val="002B48C3"/>
    <w:rsid w:val="004E1DAC"/>
    <w:rsid w:val="00542165"/>
    <w:rsid w:val="00574B24"/>
    <w:rsid w:val="00587EC9"/>
    <w:rsid w:val="00594EB8"/>
    <w:rsid w:val="00605D27"/>
    <w:rsid w:val="006A5BA9"/>
    <w:rsid w:val="006D1B36"/>
    <w:rsid w:val="00716A27"/>
    <w:rsid w:val="007452F4"/>
    <w:rsid w:val="009033F8"/>
    <w:rsid w:val="009968E6"/>
    <w:rsid w:val="009D2CB5"/>
    <w:rsid w:val="009F613B"/>
    <w:rsid w:val="00AD1E2F"/>
    <w:rsid w:val="00AF6FFA"/>
    <w:rsid w:val="00CF160F"/>
    <w:rsid w:val="00E43AD5"/>
    <w:rsid w:val="00EB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11FC9"/>
  <w15:docId w15:val="{CC1B463E-6CEF-4805-B124-BCD0B2D5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Joandogliosmith@gmail.com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kqKBdlvFU49uowKdkjjmC3tF4A==">CgMxLjA4AHIhMUZRUTk1ZDhEaU93dG85VWF5aFdMWWpRdmdnZktQNU45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Steve Roberts</cp:lastModifiedBy>
  <cp:revision>3</cp:revision>
  <dcterms:created xsi:type="dcterms:W3CDTF">2026-08-18T01:37:00Z</dcterms:created>
  <dcterms:modified xsi:type="dcterms:W3CDTF">2026-08-18T01:38:00Z</dcterms:modified>
</cp:coreProperties>
</file>